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B27F" w14:textId="3380C9DE" w:rsidR="00FA7072" w:rsidRDefault="00FA7072" w:rsidP="00FA7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Додаток 2</w:t>
      </w:r>
    </w:p>
    <w:p w14:paraId="72836EC0" w14:textId="77777777" w:rsidR="00FA7072" w:rsidRDefault="00FA7072" w:rsidP="00FA7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VІІІ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73CB9EE" w14:textId="77777777" w:rsidR="00FA7072" w:rsidRDefault="00FA7072" w:rsidP="00FA7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 w:eastAsia="en-US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ради</w:t>
      </w:r>
    </w:p>
    <w:p w14:paraId="2FB5B4CE" w14:textId="77777777" w:rsidR="00FA7072" w:rsidRDefault="00FA7072" w:rsidP="00FA7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14 вересня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 2021р. №</w:t>
      </w:r>
      <w:r>
        <w:rPr>
          <w:rFonts w:ascii="Times New Roman" w:hAnsi="Times New Roman" w:cs="Times New Roman"/>
          <w:sz w:val="28"/>
          <w:szCs w:val="28"/>
        </w:rPr>
        <w:t>592</w:t>
      </w:r>
      <w:r>
        <w:rPr>
          <w:rFonts w:ascii="Times New Roman" w:hAnsi="Times New Roman" w:cs="Times New Roman"/>
          <w:sz w:val="28"/>
          <w:szCs w:val="28"/>
          <w:lang w:val="ru-UA"/>
        </w:rPr>
        <w:t>-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ru-UA"/>
        </w:rPr>
        <w:t>-VІІІ</w:t>
      </w:r>
    </w:p>
    <w:p w14:paraId="68E61867" w14:textId="77777777" w:rsidR="00FA7072" w:rsidRDefault="00FA7072" w:rsidP="00FA7072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3817A843" w14:textId="77777777" w:rsidR="004A450F" w:rsidRDefault="004A450F" w:rsidP="00FA7072">
      <w:pPr>
        <w:spacing w:after="0" w:line="240" w:lineRule="auto"/>
        <w:ind w:left="623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DCD8946" w14:textId="29AACC8B" w:rsidR="004A450F" w:rsidRPr="005900DC" w:rsidRDefault="004A450F" w:rsidP="00FA70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18136D" w14:textId="77777777" w:rsidR="004A450F" w:rsidRDefault="004A450F" w:rsidP="004A450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73AE23FF" w14:textId="77777777" w:rsidR="004A450F" w:rsidRPr="00B7124C" w:rsidRDefault="005900DC" w:rsidP="004A45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МЕРЕЖА</w:t>
      </w:r>
    </w:p>
    <w:p w14:paraId="7AA7E0F3" w14:textId="77777777" w:rsidR="004A450F" w:rsidRDefault="004A450F" w:rsidP="004A45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закладів дошкільної </w:t>
      </w:r>
      <w:r w:rsidRPr="009F74D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освіти </w:t>
      </w:r>
      <w:r>
        <w:rPr>
          <w:rFonts w:ascii="Times New Roman" w:hAnsi="Times New Roman" w:cs="Times New Roman"/>
          <w:b/>
          <w:sz w:val="28"/>
          <w:szCs w:val="28"/>
        </w:rPr>
        <w:t xml:space="preserve">Димерської </w:t>
      </w:r>
      <w:r w:rsidRPr="009F74D3">
        <w:rPr>
          <w:rFonts w:ascii="Times New Roman" w:hAnsi="Times New Roman" w:cs="Times New Roman"/>
          <w:b/>
          <w:sz w:val="28"/>
          <w:szCs w:val="28"/>
        </w:rPr>
        <w:t>селищної</w:t>
      </w:r>
      <w:r w:rsidRPr="00FC05FD">
        <w:rPr>
          <w:rFonts w:ascii="Times New Roman" w:hAnsi="Times New Roman" w:cs="Times New Roman"/>
          <w:sz w:val="28"/>
          <w:szCs w:val="28"/>
        </w:rPr>
        <w:t xml:space="preserve"> </w:t>
      </w: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>ради</w:t>
      </w:r>
    </w:p>
    <w:p w14:paraId="156DB919" w14:textId="77777777" w:rsidR="004A450F" w:rsidRPr="00B7124C" w:rsidRDefault="004A450F" w:rsidP="004A45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20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21/</w:t>
      </w: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22</w:t>
      </w: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навчальний рік</w:t>
      </w:r>
    </w:p>
    <w:p w14:paraId="2D62C06F" w14:textId="77777777" w:rsidR="004A450F" w:rsidRPr="00CB0B08" w:rsidRDefault="004A450F" w:rsidP="004A450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3950"/>
        <w:gridCol w:w="1728"/>
        <w:gridCol w:w="1975"/>
        <w:gridCol w:w="1492"/>
      </w:tblGrid>
      <w:tr w:rsidR="004A450F" w:rsidRPr="00CB0B08" w14:paraId="62CDC87D" w14:textId="77777777" w:rsidTr="005900DC">
        <w:trPr>
          <w:trHeight w:val="64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3FAF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02DB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Назва закладу дошкільної освіти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3CB6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груп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F1F4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дітей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DD54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Режим роботи закладу (годин)</w:t>
            </w:r>
          </w:p>
        </w:tc>
      </w:tr>
      <w:tr w:rsidR="004A450F" w:rsidRPr="00CB0B08" w14:paraId="2F90F43E" w14:textId="77777777" w:rsidTr="005900DC">
        <w:trPr>
          <w:trHeight w:val="32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4FAF" w14:textId="77777777" w:rsidR="004A450F" w:rsidRPr="00CB0B08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B21B" w14:textId="77777777" w:rsidR="004A450F" w:rsidRPr="00CB0B08" w:rsidRDefault="00CF0C5C" w:rsidP="00CF0C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Заклад дошкільної освіти (центр розвитку дитини) «Орлятко»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A53B" w14:textId="77777777" w:rsidR="004A450F" w:rsidRPr="0078635B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27FBB" w14:textId="77777777" w:rsidR="004A450F" w:rsidRPr="0078635B" w:rsidRDefault="005900D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04B9" w14:textId="77777777" w:rsidR="004A450F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10,5</w:t>
            </w:r>
          </w:p>
        </w:tc>
      </w:tr>
      <w:tr w:rsidR="004A450F" w:rsidRPr="00CB0B08" w14:paraId="329A11A6" w14:textId="77777777" w:rsidTr="005900DC">
        <w:trPr>
          <w:trHeight w:val="38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A97D" w14:textId="77777777" w:rsidR="004A450F" w:rsidRPr="00CB0B08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1EBE" w14:textId="77777777" w:rsidR="004A450F" w:rsidRPr="00CB0B08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Заклад дошкільної освіти (ясла-садок) «Зернятко»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51BF1" w14:textId="77777777" w:rsidR="004A450F" w:rsidRPr="0078635B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DB9E0" w14:textId="77777777" w:rsidR="004A450F" w:rsidRPr="00743239" w:rsidRDefault="00743239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23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B199" w14:textId="77777777" w:rsidR="004A450F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10,5</w:t>
            </w:r>
          </w:p>
        </w:tc>
      </w:tr>
      <w:tr w:rsidR="004A450F" w:rsidRPr="00CB0B08" w14:paraId="2F930114" w14:textId="77777777" w:rsidTr="005900DC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E9B1" w14:textId="77777777" w:rsidR="004A450F" w:rsidRPr="00CB0B08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03B8" w14:textId="77777777" w:rsidR="004A450F" w:rsidRPr="00CB0B08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Заклад дошкільної освіти (ясла-садок) «Лелеченя»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6A36" w14:textId="77777777" w:rsidR="004A450F" w:rsidRPr="0078635B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4E37" w14:textId="77777777" w:rsidR="004A450F" w:rsidRPr="0078635B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176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08174" w14:textId="77777777" w:rsidR="004A450F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10,5</w:t>
            </w:r>
          </w:p>
        </w:tc>
      </w:tr>
      <w:tr w:rsidR="004A450F" w:rsidRPr="00CB0B08" w14:paraId="7507F77C" w14:textId="77777777" w:rsidTr="005900DC">
        <w:trPr>
          <w:trHeight w:val="39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301D" w14:textId="77777777" w:rsidR="004A450F" w:rsidRPr="00CB0B08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85D3" w14:textId="77777777" w:rsidR="004A450F" w:rsidRPr="00CB0B08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Заклад дошкільної освіти (ясла-садок) «Малятко»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9DFD1" w14:textId="77777777" w:rsidR="004A450F" w:rsidRPr="0078635B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C51E9" w14:textId="77777777" w:rsidR="004A450F" w:rsidRPr="0078635B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F0A38" w14:textId="77777777" w:rsidR="004A450F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10,5</w:t>
            </w:r>
          </w:p>
        </w:tc>
      </w:tr>
      <w:tr w:rsidR="00CF0C5C" w:rsidRPr="00CB0B08" w14:paraId="09CBEA0F" w14:textId="77777777" w:rsidTr="005900DC">
        <w:trPr>
          <w:trHeight w:val="42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34AD" w14:textId="77777777" w:rsidR="00CF0C5C" w:rsidRPr="00CF0C5C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A897" w14:textId="77777777" w:rsidR="00CF0C5C" w:rsidRPr="00CF0C5C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F0C5C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ВСЬОГО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773C" w14:textId="77777777" w:rsidR="00CF0C5C" w:rsidRPr="00CF0C5C" w:rsidRDefault="00CF0C5C" w:rsidP="00590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0C5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EC1F" w14:textId="77777777" w:rsidR="00CF0C5C" w:rsidRPr="00CF0C5C" w:rsidRDefault="005900DC" w:rsidP="00CF0C5C">
            <w:pPr>
              <w:tabs>
                <w:tab w:val="left" w:pos="2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634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4B5C" w14:textId="77777777" w:rsidR="00CF0C5C" w:rsidRPr="00D25D73" w:rsidRDefault="00D25D73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25D73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</w:p>
        </w:tc>
      </w:tr>
    </w:tbl>
    <w:p w14:paraId="6EDEE88F" w14:textId="77777777" w:rsidR="004A450F" w:rsidRDefault="004A450F" w:rsidP="004A450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88CAF1B" w14:textId="77777777" w:rsidR="004A450F" w:rsidRDefault="004A450F" w:rsidP="004A450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AE1CADF" w14:textId="19D86FA6" w:rsidR="006F4271" w:rsidRPr="006F4271" w:rsidRDefault="006F4271" w:rsidP="006F427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6F4271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селищної ради                           </w:t>
      </w:r>
      <w:bookmarkStart w:id="0" w:name="_GoBack"/>
      <w:bookmarkEnd w:id="0"/>
      <w:r w:rsidRPr="006F4271">
        <w:rPr>
          <w:rFonts w:ascii="Times New Roman" w:hAnsi="Times New Roman" w:cs="Times New Roman"/>
          <w:b/>
          <w:bCs/>
          <w:sz w:val="28"/>
          <w:szCs w:val="28"/>
        </w:rPr>
        <w:t xml:space="preserve">         Людмила ІВАНОВА</w:t>
      </w:r>
    </w:p>
    <w:p w14:paraId="3330983E" w14:textId="77777777" w:rsidR="006F4271" w:rsidRDefault="006F4271" w:rsidP="006F4271">
      <w:pPr>
        <w:ind w:left="3540"/>
        <w:jc w:val="both"/>
        <w:rPr>
          <w:sz w:val="28"/>
          <w:szCs w:val="28"/>
        </w:rPr>
      </w:pPr>
    </w:p>
    <w:p w14:paraId="48269412" w14:textId="77777777" w:rsidR="00E07C31" w:rsidRDefault="006F4271"/>
    <w:sectPr w:rsidR="00E07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50F"/>
    <w:rsid w:val="004A450F"/>
    <w:rsid w:val="005900DC"/>
    <w:rsid w:val="00601C07"/>
    <w:rsid w:val="006963B9"/>
    <w:rsid w:val="006F4271"/>
    <w:rsid w:val="00743239"/>
    <w:rsid w:val="007C1221"/>
    <w:rsid w:val="00CF0C5C"/>
    <w:rsid w:val="00D25D73"/>
    <w:rsid w:val="00FA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41910"/>
  <w15:docId w15:val="{680AC033-E98F-44B7-9653-67DDB6FC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450F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13</cp:revision>
  <dcterms:created xsi:type="dcterms:W3CDTF">2021-09-05T19:47:00Z</dcterms:created>
  <dcterms:modified xsi:type="dcterms:W3CDTF">2021-09-16T13:41:00Z</dcterms:modified>
</cp:coreProperties>
</file>